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6BF44" w14:textId="77777777" w:rsidR="007B1A27" w:rsidRDefault="000A700F">
      <w:pPr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A700F">
        <w:rPr>
          <w:rFonts w:ascii="Calibri" w:eastAsia="Times New Roman" w:hAnsi="Calibri" w:cs="Times New Roman"/>
          <w:b/>
          <w:sz w:val="24"/>
          <w:szCs w:val="24"/>
          <w:u w:val="single"/>
        </w:rPr>
        <w:t>Curriculum Map for Religious Studies Major</w:t>
      </w:r>
    </w:p>
    <w:p w14:paraId="2DE4849F" w14:textId="77777777" w:rsidR="000A700F" w:rsidRDefault="000A700F">
      <w:pPr>
        <w:rPr>
          <w:rFonts w:ascii="Calibri" w:eastAsia="Times New Roman" w:hAnsi="Calibri" w:cs="Times New Roman"/>
        </w:rPr>
      </w:pPr>
      <w:r w:rsidRPr="000A700F">
        <w:rPr>
          <w:rFonts w:ascii="Calibri" w:eastAsia="Times New Roman" w:hAnsi="Calibri" w:cs="Times New Roman"/>
        </w:rPr>
        <w:t>Program Learning Goals for the Religious Studies Major</w:t>
      </w:r>
    </w:p>
    <w:p w14:paraId="32C09756" w14:textId="77777777" w:rsidR="000A700F" w:rsidRPr="000A700F" w:rsidRDefault="000A700F" w:rsidP="000A700F">
      <w:r w:rsidRPr="000A700F">
        <w:rPr>
          <w:bCs/>
          <w:u w:val="single"/>
        </w:rPr>
        <w:t>Goal 1:</w:t>
      </w:r>
      <w:r w:rsidRPr="000A700F">
        <w:rPr>
          <w:bCs/>
        </w:rPr>
        <w:t xml:space="preserve"> Students will attain a broad knowledge of the world’s religions.</w:t>
      </w:r>
    </w:p>
    <w:p w14:paraId="217A9456" w14:textId="77777777" w:rsidR="000A700F" w:rsidRPr="000A700F" w:rsidRDefault="000A700F" w:rsidP="000A700F">
      <w:r w:rsidRPr="000A700F">
        <w:rPr>
          <w:bCs/>
          <w:u w:val="single"/>
        </w:rPr>
        <w:t>Goal 2:</w:t>
      </w:r>
      <w:r w:rsidRPr="000A700F">
        <w:rPr>
          <w:bCs/>
        </w:rPr>
        <w:t xml:space="preserve"> Students will understand some of the methodological challenges facing any scholar of religion. </w:t>
      </w:r>
    </w:p>
    <w:p w14:paraId="769975C4" w14:textId="77777777" w:rsidR="000A700F" w:rsidRPr="000A700F" w:rsidRDefault="000A700F" w:rsidP="000A700F">
      <w:r w:rsidRPr="000A700F">
        <w:rPr>
          <w:bCs/>
          <w:u w:val="single"/>
        </w:rPr>
        <w:t>Goal 3:</w:t>
      </w:r>
      <w:r w:rsidRPr="000A700F">
        <w:rPr>
          <w:bCs/>
        </w:rPr>
        <w:t xml:space="preserve"> Students will develop an understanding of religion and how to study it comparatively and critically in a range of cultural and historical contexts.</w:t>
      </w:r>
    </w:p>
    <w:p w14:paraId="7847C7D3" w14:textId="77777777" w:rsidR="000A700F" w:rsidRPr="000A700F" w:rsidRDefault="000A700F" w:rsidP="000A700F">
      <w:r w:rsidRPr="000A700F">
        <w:rPr>
          <w:bCs/>
          <w:u w:val="single"/>
        </w:rPr>
        <w:t>Goal 4:</w:t>
      </w:r>
      <w:r w:rsidRPr="000A700F">
        <w:rPr>
          <w:bCs/>
        </w:rPr>
        <w:t xml:space="preserve"> Students will develop multi-disciplinary skills to appreciate the role religion plays in social and cultural production (in terms of art, literature, politics, society).</w:t>
      </w:r>
    </w:p>
    <w:p w14:paraId="74C9F1F2" w14:textId="77777777" w:rsidR="000A700F" w:rsidRPr="000A700F" w:rsidRDefault="000A700F" w:rsidP="000A700F">
      <w:r w:rsidRPr="000A700F">
        <w:t> </w:t>
      </w:r>
    </w:p>
    <w:p w14:paraId="0253BA58" w14:textId="77777777" w:rsidR="000A700F" w:rsidRPr="000A700F" w:rsidRDefault="000A700F" w:rsidP="000A700F">
      <w:pPr>
        <w:spacing w:after="0" w:line="240" w:lineRule="auto"/>
        <w:rPr>
          <w:rFonts w:ascii="Calibri" w:eastAsia="Times New Roman" w:hAnsi="Calibri" w:cs="Times New Roman"/>
        </w:rPr>
      </w:pPr>
      <w:r w:rsidRPr="000A700F">
        <w:rPr>
          <w:rFonts w:ascii="Calibri" w:eastAsia="Times New Roman" w:hAnsi="Calibri" w:cs="Times New Roman"/>
        </w:rPr>
        <w:t xml:space="preserve">*Beg=Beginning; </w:t>
      </w:r>
      <w:proofErr w:type="spellStart"/>
      <w:r w:rsidRPr="000A700F">
        <w:rPr>
          <w:rFonts w:ascii="Calibri" w:eastAsia="Times New Roman" w:hAnsi="Calibri" w:cs="Times New Roman"/>
        </w:rPr>
        <w:t>Int</w:t>
      </w:r>
      <w:proofErr w:type="spellEnd"/>
      <w:r w:rsidRPr="000A700F">
        <w:rPr>
          <w:rFonts w:ascii="Calibri" w:eastAsia="Times New Roman" w:hAnsi="Calibri" w:cs="Times New Roman"/>
        </w:rPr>
        <w:t xml:space="preserve">=Intermediate; </w:t>
      </w:r>
      <w:proofErr w:type="spellStart"/>
      <w:r w:rsidRPr="000A700F">
        <w:rPr>
          <w:rFonts w:ascii="Calibri" w:eastAsia="Times New Roman" w:hAnsi="Calibri" w:cs="Times New Roman"/>
        </w:rPr>
        <w:t>Adv</w:t>
      </w:r>
      <w:proofErr w:type="spellEnd"/>
      <w:r w:rsidRPr="000A700F">
        <w:rPr>
          <w:rFonts w:ascii="Calibri" w:eastAsia="Times New Roman" w:hAnsi="Calibri" w:cs="Times New Roman"/>
        </w:rPr>
        <w:t>=Advanced</w:t>
      </w:r>
    </w:p>
    <w:p w14:paraId="612064F5" w14:textId="77777777" w:rsidR="000A700F" w:rsidRDefault="000A7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A700F" w14:paraId="24910471" w14:textId="77777777" w:rsidTr="0027059B">
        <w:tc>
          <w:tcPr>
            <w:tcW w:w="9576" w:type="dxa"/>
            <w:gridSpan w:val="5"/>
          </w:tcPr>
          <w:p w14:paraId="32CE048B" w14:textId="77777777" w:rsidR="000A700F" w:rsidRDefault="000A700F" w:rsidP="000A700F">
            <w:pPr>
              <w:jc w:val="center"/>
            </w:pPr>
            <w:r w:rsidRPr="000A700F">
              <w:rPr>
                <w:b/>
              </w:rPr>
              <w:t>CURRICULUM MAP FOR RELIGIOUS STUDIES MAJOR</w:t>
            </w:r>
          </w:p>
        </w:tc>
      </w:tr>
      <w:tr w:rsidR="000A700F" w14:paraId="333BC504" w14:textId="77777777" w:rsidTr="000A700F">
        <w:tc>
          <w:tcPr>
            <w:tcW w:w="1915" w:type="dxa"/>
          </w:tcPr>
          <w:p w14:paraId="6A642283" w14:textId="77777777" w:rsidR="000A700F" w:rsidRDefault="000A700F">
            <w:r>
              <w:t>Learning Goals:</w:t>
            </w:r>
          </w:p>
        </w:tc>
        <w:tc>
          <w:tcPr>
            <w:tcW w:w="1915" w:type="dxa"/>
          </w:tcPr>
          <w:p w14:paraId="1E8CF606" w14:textId="77777777" w:rsidR="000A700F" w:rsidRPr="000A700F" w:rsidRDefault="000A700F">
            <w:pPr>
              <w:rPr>
                <w:sz w:val="20"/>
                <w:szCs w:val="20"/>
              </w:rPr>
            </w:pPr>
            <w:r w:rsidRPr="000A700F">
              <w:rPr>
                <w:bCs/>
                <w:sz w:val="20"/>
                <w:szCs w:val="20"/>
                <w:u w:val="single"/>
              </w:rPr>
              <w:t>Goal 1:</w:t>
            </w:r>
            <w:r w:rsidRPr="000A700F">
              <w:rPr>
                <w:bCs/>
                <w:sz w:val="20"/>
                <w:szCs w:val="20"/>
              </w:rPr>
              <w:t xml:space="preserve"> Students will attain a broad knowledge of the world’s religions.</w:t>
            </w:r>
          </w:p>
        </w:tc>
        <w:tc>
          <w:tcPr>
            <w:tcW w:w="1915" w:type="dxa"/>
          </w:tcPr>
          <w:p w14:paraId="20C71661" w14:textId="77777777" w:rsidR="000A700F" w:rsidRPr="000A700F" w:rsidRDefault="000A700F">
            <w:pPr>
              <w:rPr>
                <w:sz w:val="20"/>
                <w:szCs w:val="20"/>
              </w:rPr>
            </w:pPr>
            <w:r w:rsidRPr="000A700F">
              <w:rPr>
                <w:bCs/>
                <w:sz w:val="20"/>
                <w:szCs w:val="20"/>
                <w:u w:val="single"/>
              </w:rPr>
              <w:t>Goal 2:</w:t>
            </w:r>
            <w:r w:rsidRPr="000A700F">
              <w:rPr>
                <w:bCs/>
                <w:sz w:val="20"/>
                <w:szCs w:val="20"/>
              </w:rPr>
              <w:t xml:space="preserve"> Students will understand some of the methodological challenges facing any scholar of religion.</w:t>
            </w:r>
          </w:p>
        </w:tc>
        <w:tc>
          <w:tcPr>
            <w:tcW w:w="1915" w:type="dxa"/>
          </w:tcPr>
          <w:p w14:paraId="10B244AF" w14:textId="77777777" w:rsidR="000A700F" w:rsidRPr="000A700F" w:rsidRDefault="000A700F">
            <w:pPr>
              <w:rPr>
                <w:sz w:val="20"/>
                <w:szCs w:val="20"/>
              </w:rPr>
            </w:pPr>
            <w:r w:rsidRPr="000A700F">
              <w:rPr>
                <w:bCs/>
                <w:sz w:val="20"/>
                <w:szCs w:val="20"/>
                <w:u w:val="single"/>
              </w:rPr>
              <w:t>Goal 3:</w:t>
            </w:r>
            <w:r w:rsidRPr="000A700F">
              <w:rPr>
                <w:bCs/>
                <w:sz w:val="20"/>
                <w:szCs w:val="20"/>
              </w:rPr>
              <w:t xml:space="preserve"> Students will develop an understanding of religion and how to study it comparatively and critically in a range of cultural and historical contexts.</w:t>
            </w:r>
          </w:p>
        </w:tc>
        <w:tc>
          <w:tcPr>
            <w:tcW w:w="1916" w:type="dxa"/>
          </w:tcPr>
          <w:p w14:paraId="22019EF4" w14:textId="77777777" w:rsidR="000A700F" w:rsidRPr="000A700F" w:rsidRDefault="000A700F">
            <w:pPr>
              <w:rPr>
                <w:sz w:val="20"/>
                <w:szCs w:val="20"/>
              </w:rPr>
            </w:pPr>
            <w:r w:rsidRPr="000A700F">
              <w:rPr>
                <w:bCs/>
                <w:sz w:val="20"/>
                <w:szCs w:val="20"/>
                <w:u w:val="single"/>
              </w:rPr>
              <w:t>Goal 4:</w:t>
            </w:r>
            <w:r w:rsidRPr="000A700F">
              <w:rPr>
                <w:bCs/>
                <w:sz w:val="20"/>
                <w:szCs w:val="20"/>
              </w:rPr>
              <w:t xml:space="preserve"> Students will develop multi-disciplinary skills to appreciate the role religion plays in social and cultural production (in terms of art, literature, politics, society).</w:t>
            </w:r>
          </w:p>
        </w:tc>
      </w:tr>
      <w:tr w:rsidR="000A700F" w14:paraId="4365C32D" w14:textId="77777777" w:rsidTr="0068404A">
        <w:tc>
          <w:tcPr>
            <w:tcW w:w="9576" w:type="dxa"/>
            <w:gridSpan w:val="5"/>
          </w:tcPr>
          <w:p w14:paraId="17020425" w14:textId="77777777" w:rsidR="000A700F" w:rsidRDefault="000A700F">
            <w:r w:rsidRPr="000A700F">
              <w:rPr>
                <w:b/>
              </w:rPr>
              <w:t>Core Courses</w:t>
            </w:r>
            <w:r w:rsidRPr="000A700F">
              <w:t xml:space="preserve"> (13 Credit Hours)</w:t>
            </w:r>
          </w:p>
        </w:tc>
      </w:tr>
      <w:tr w:rsidR="000A700F" w14:paraId="6ECE52B6" w14:textId="77777777" w:rsidTr="000A700F">
        <w:tc>
          <w:tcPr>
            <w:tcW w:w="1915" w:type="dxa"/>
          </w:tcPr>
          <w:p w14:paraId="31FD76FB" w14:textId="77777777" w:rsidR="000A700F" w:rsidRPr="002B0E43" w:rsidRDefault="002B0E43">
            <w:pPr>
              <w:rPr>
                <w:sz w:val="18"/>
                <w:szCs w:val="18"/>
              </w:rPr>
            </w:pPr>
            <w:r w:rsidRPr="002B0E43">
              <w:rPr>
                <w:sz w:val="18"/>
                <w:szCs w:val="18"/>
              </w:rPr>
              <w:t xml:space="preserve">2099 </w:t>
            </w:r>
            <w:r w:rsidR="000A700F" w:rsidRPr="002B0E43">
              <w:rPr>
                <w:sz w:val="18"/>
                <w:szCs w:val="18"/>
              </w:rPr>
              <w:t>The Question of Comparative Studies</w:t>
            </w:r>
          </w:p>
        </w:tc>
        <w:tc>
          <w:tcPr>
            <w:tcW w:w="1915" w:type="dxa"/>
          </w:tcPr>
          <w:p w14:paraId="63CA48A8" w14:textId="77777777" w:rsidR="000A700F" w:rsidRDefault="002B0E43">
            <w:r>
              <w:t>beg</w:t>
            </w:r>
          </w:p>
        </w:tc>
        <w:tc>
          <w:tcPr>
            <w:tcW w:w="1915" w:type="dxa"/>
          </w:tcPr>
          <w:p w14:paraId="62524E30" w14:textId="77777777" w:rsidR="000A700F" w:rsidRDefault="002B0E43">
            <w:r w:rsidRPr="002B0E43">
              <w:t>beg</w:t>
            </w:r>
          </w:p>
        </w:tc>
        <w:tc>
          <w:tcPr>
            <w:tcW w:w="1915" w:type="dxa"/>
          </w:tcPr>
          <w:p w14:paraId="0A8E7CA1" w14:textId="77777777" w:rsidR="000A700F" w:rsidRDefault="002B0E43">
            <w:r w:rsidRPr="002B0E43">
              <w:t>beg</w:t>
            </w:r>
          </w:p>
        </w:tc>
        <w:tc>
          <w:tcPr>
            <w:tcW w:w="1916" w:type="dxa"/>
          </w:tcPr>
          <w:p w14:paraId="174FE344" w14:textId="77777777" w:rsidR="000A700F" w:rsidRDefault="002B0E43">
            <w:r w:rsidRPr="002B0E43">
              <w:t>beg</w:t>
            </w:r>
          </w:p>
        </w:tc>
      </w:tr>
      <w:tr w:rsidR="000A700F" w14:paraId="53000FBF" w14:textId="77777777" w:rsidTr="000A700F">
        <w:tc>
          <w:tcPr>
            <w:tcW w:w="1915" w:type="dxa"/>
          </w:tcPr>
          <w:p w14:paraId="7C47F3FE" w14:textId="77777777" w:rsidR="000A700F" w:rsidRPr="002B0E43" w:rsidRDefault="002B0E43">
            <w:pPr>
              <w:rPr>
                <w:sz w:val="18"/>
                <w:szCs w:val="18"/>
              </w:rPr>
            </w:pPr>
            <w:r w:rsidRPr="002B0E43">
              <w:rPr>
                <w:sz w:val="18"/>
                <w:szCs w:val="18"/>
              </w:rPr>
              <w:t>2370 Introduction to Comparative Religion</w:t>
            </w:r>
          </w:p>
        </w:tc>
        <w:tc>
          <w:tcPr>
            <w:tcW w:w="1915" w:type="dxa"/>
          </w:tcPr>
          <w:p w14:paraId="6F685C6B" w14:textId="77777777" w:rsidR="000A700F" w:rsidRDefault="002B0E43">
            <w:r w:rsidRPr="002B0E43">
              <w:t>beg</w:t>
            </w:r>
          </w:p>
        </w:tc>
        <w:tc>
          <w:tcPr>
            <w:tcW w:w="1915" w:type="dxa"/>
          </w:tcPr>
          <w:p w14:paraId="11AE6C89" w14:textId="77777777" w:rsidR="000A700F" w:rsidRDefault="002B0E43">
            <w:r w:rsidRPr="002B0E43">
              <w:t>beg</w:t>
            </w:r>
          </w:p>
        </w:tc>
        <w:tc>
          <w:tcPr>
            <w:tcW w:w="1915" w:type="dxa"/>
          </w:tcPr>
          <w:p w14:paraId="6B867A64" w14:textId="77777777" w:rsidR="000A700F" w:rsidRDefault="002B0E43">
            <w:r w:rsidRPr="002B0E43">
              <w:t>beg</w:t>
            </w:r>
          </w:p>
        </w:tc>
        <w:tc>
          <w:tcPr>
            <w:tcW w:w="1916" w:type="dxa"/>
          </w:tcPr>
          <w:p w14:paraId="21123821" w14:textId="77777777" w:rsidR="000A700F" w:rsidRDefault="002B0E43">
            <w:r w:rsidRPr="002B0E43">
              <w:t>beg</w:t>
            </w:r>
          </w:p>
        </w:tc>
      </w:tr>
      <w:tr w:rsidR="000A700F" w14:paraId="175D9E8F" w14:textId="77777777" w:rsidTr="000A700F">
        <w:tc>
          <w:tcPr>
            <w:tcW w:w="1915" w:type="dxa"/>
          </w:tcPr>
          <w:p w14:paraId="4468F059" w14:textId="77777777" w:rsidR="000A700F" w:rsidRPr="002B0E43" w:rsidRDefault="002B0E43">
            <w:pPr>
              <w:rPr>
                <w:sz w:val="18"/>
                <w:szCs w:val="18"/>
              </w:rPr>
            </w:pPr>
            <w:r w:rsidRPr="002B0E43">
              <w:rPr>
                <w:sz w:val="18"/>
                <w:szCs w:val="18"/>
              </w:rPr>
              <w:t>3972 (currently 4972) Theory and Method in the Study of Religion</w:t>
            </w:r>
          </w:p>
        </w:tc>
        <w:tc>
          <w:tcPr>
            <w:tcW w:w="1915" w:type="dxa"/>
          </w:tcPr>
          <w:p w14:paraId="08D957A2" w14:textId="77777777" w:rsidR="000A700F" w:rsidRDefault="002B0E43">
            <w:proofErr w:type="spellStart"/>
            <w:r>
              <w:t>int</w:t>
            </w:r>
            <w:proofErr w:type="spellEnd"/>
          </w:p>
        </w:tc>
        <w:tc>
          <w:tcPr>
            <w:tcW w:w="1915" w:type="dxa"/>
          </w:tcPr>
          <w:p w14:paraId="15039867" w14:textId="77777777" w:rsidR="000A700F" w:rsidRDefault="002B0E43">
            <w:proofErr w:type="spellStart"/>
            <w:r w:rsidRPr="002B0E43">
              <w:t>int</w:t>
            </w:r>
            <w:proofErr w:type="spellEnd"/>
          </w:p>
        </w:tc>
        <w:tc>
          <w:tcPr>
            <w:tcW w:w="1915" w:type="dxa"/>
          </w:tcPr>
          <w:p w14:paraId="45FA63E3" w14:textId="77777777" w:rsidR="000A700F" w:rsidRDefault="002B0E43">
            <w:proofErr w:type="spellStart"/>
            <w:r w:rsidRPr="002B0E43">
              <w:t>int</w:t>
            </w:r>
            <w:proofErr w:type="spellEnd"/>
          </w:p>
        </w:tc>
        <w:tc>
          <w:tcPr>
            <w:tcW w:w="1916" w:type="dxa"/>
          </w:tcPr>
          <w:p w14:paraId="31D6C558" w14:textId="77777777" w:rsidR="000A700F" w:rsidRDefault="002B0E43">
            <w:proofErr w:type="spellStart"/>
            <w:r w:rsidRPr="002B0E43">
              <w:t>int</w:t>
            </w:r>
            <w:proofErr w:type="spellEnd"/>
          </w:p>
        </w:tc>
      </w:tr>
      <w:tr w:rsidR="000A700F" w14:paraId="70A42E62" w14:textId="77777777" w:rsidTr="000A700F">
        <w:tc>
          <w:tcPr>
            <w:tcW w:w="1915" w:type="dxa"/>
          </w:tcPr>
          <w:p w14:paraId="7D988267" w14:textId="77777777" w:rsidR="000A700F" w:rsidRPr="002B0E43" w:rsidRDefault="002B0E43">
            <w:pPr>
              <w:rPr>
                <w:sz w:val="18"/>
                <w:szCs w:val="18"/>
              </w:rPr>
            </w:pPr>
            <w:r w:rsidRPr="002B0E43">
              <w:rPr>
                <w:sz w:val="18"/>
                <w:szCs w:val="18"/>
              </w:rPr>
              <w:t>3990 Approaches to Comparative Studies</w:t>
            </w:r>
          </w:p>
        </w:tc>
        <w:tc>
          <w:tcPr>
            <w:tcW w:w="1915" w:type="dxa"/>
          </w:tcPr>
          <w:p w14:paraId="5ECF9AEF" w14:textId="77777777" w:rsidR="000A700F" w:rsidRDefault="002B0E43">
            <w:proofErr w:type="spellStart"/>
            <w:r w:rsidRPr="002B0E43">
              <w:t>int</w:t>
            </w:r>
            <w:proofErr w:type="spellEnd"/>
          </w:p>
        </w:tc>
        <w:tc>
          <w:tcPr>
            <w:tcW w:w="1915" w:type="dxa"/>
          </w:tcPr>
          <w:p w14:paraId="5D77A3DB" w14:textId="77777777" w:rsidR="000A700F" w:rsidRDefault="002B0E43">
            <w:proofErr w:type="spellStart"/>
            <w:r w:rsidRPr="002B0E43">
              <w:t>int</w:t>
            </w:r>
            <w:proofErr w:type="spellEnd"/>
          </w:p>
        </w:tc>
        <w:tc>
          <w:tcPr>
            <w:tcW w:w="1915" w:type="dxa"/>
          </w:tcPr>
          <w:p w14:paraId="51D5EB03" w14:textId="77777777" w:rsidR="000A700F" w:rsidRDefault="002B0E43">
            <w:proofErr w:type="spellStart"/>
            <w:r w:rsidRPr="002B0E43">
              <w:t>int</w:t>
            </w:r>
            <w:proofErr w:type="spellEnd"/>
          </w:p>
        </w:tc>
        <w:tc>
          <w:tcPr>
            <w:tcW w:w="1916" w:type="dxa"/>
          </w:tcPr>
          <w:p w14:paraId="16A5C5DB" w14:textId="77777777" w:rsidR="000A700F" w:rsidRDefault="002B0E43">
            <w:proofErr w:type="spellStart"/>
            <w:r w:rsidRPr="002B0E43">
              <w:t>int</w:t>
            </w:r>
            <w:proofErr w:type="spellEnd"/>
          </w:p>
        </w:tc>
      </w:tr>
      <w:tr w:rsidR="002B0E43" w14:paraId="64692890" w14:textId="77777777" w:rsidTr="000A700F">
        <w:tc>
          <w:tcPr>
            <w:tcW w:w="1915" w:type="dxa"/>
          </w:tcPr>
          <w:p w14:paraId="65945EE9" w14:textId="77777777" w:rsidR="002B0E43" w:rsidRPr="002B0E43" w:rsidRDefault="002B0E43">
            <w:pPr>
              <w:rPr>
                <w:sz w:val="18"/>
                <w:szCs w:val="18"/>
              </w:rPr>
            </w:pPr>
            <w:r w:rsidRPr="002B0E43">
              <w:rPr>
                <w:sz w:val="18"/>
                <w:szCs w:val="18"/>
              </w:rPr>
              <w:t>4990 or 4970 Senior Seminar in Comparative Studies or Religious Studies Capstone</w:t>
            </w:r>
          </w:p>
        </w:tc>
        <w:tc>
          <w:tcPr>
            <w:tcW w:w="1915" w:type="dxa"/>
          </w:tcPr>
          <w:p w14:paraId="0809ED7C" w14:textId="77777777" w:rsidR="002B0E43" w:rsidRDefault="002B0E43">
            <w:proofErr w:type="spellStart"/>
            <w:r>
              <w:t>adv</w:t>
            </w:r>
            <w:proofErr w:type="spellEnd"/>
          </w:p>
        </w:tc>
        <w:tc>
          <w:tcPr>
            <w:tcW w:w="1915" w:type="dxa"/>
          </w:tcPr>
          <w:p w14:paraId="7FE8638B" w14:textId="77777777" w:rsidR="002B0E43" w:rsidRDefault="002B0E43">
            <w:proofErr w:type="spellStart"/>
            <w:r w:rsidRPr="002B0E43">
              <w:t>adv</w:t>
            </w:r>
            <w:proofErr w:type="spellEnd"/>
          </w:p>
        </w:tc>
        <w:tc>
          <w:tcPr>
            <w:tcW w:w="1915" w:type="dxa"/>
          </w:tcPr>
          <w:p w14:paraId="113FBFDD" w14:textId="77777777" w:rsidR="002B0E43" w:rsidRDefault="002B0E43">
            <w:proofErr w:type="spellStart"/>
            <w:r w:rsidRPr="002B0E43">
              <w:t>adv</w:t>
            </w:r>
            <w:proofErr w:type="spellEnd"/>
          </w:p>
        </w:tc>
        <w:tc>
          <w:tcPr>
            <w:tcW w:w="1916" w:type="dxa"/>
          </w:tcPr>
          <w:p w14:paraId="55B03835" w14:textId="77777777" w:rsidR="002B0E43" w:rsidRDefault="002B0E43">
            <w:proofErr w:type="spellStart"/>
            <w:r w:rsidRPr="002B0E43">
              <w:t>adv</w:t>
            </w:r>
            <w:proofErr w:type="spellEnd"/>
          </w:p>
        </w:tc>
      </w:tr>
      <w:tr w:rsidR="002B0E43" w14:paraId="644604BC" w14:textId="77777777" w:rsidTr="00FC324D">
        <w:tc>
          <w:tcPr>
            <w:tcW w:w="9576" w:type="dxa"/>
            <w:gridSpan w:val="5"/>
          </w:tcPr>
          <w:p w14:paraId="3145F7F3" w14:textId="77777777" w:rsidR="002B0E43" w:rsidRDefault="002B0E43">
            <w:r w:rsidRPr="002B0E43">
              <w:rPr>
                <w:b/>
              </w:rPr>
              <w:t>Individual Religious Traditions</w:t>
            </w:r>
            <w:r w:rsidRPr="002B0E43">
              <w:t xml:space="preserve"> </w:t>
            </w:r>
            <w:r w:rsidRPr="002B0E43">
              <w:rPr>
                <w:b/>
              </w:rPr>
              <w:t>courses</w:t>
            </w:r>
            <w:r w:rsidRPr="002B0E43">
              <w:t xml:space="preserve"> (9-15 Credit hours)</w:t>
            </w:r>
          </w:p>
        </w:tc>
      </w:tr>
      <w:tr w:rsidR="002B0E43" w14:paraId="45E207A6" w14:textId="77777777" w:rsidTr="002B0E43">
        <w:trPr>
          <w:trHeight w:val="432"/>
        </w:trPr>
        <w:tc>
          <w:tcPr>
            <w:tcW w:w="1915" w:type="dxa"/>
          </w:tcPr>
          <w:p w14:paraId="6D3089DE" w14:textId="77777777" w:rsidR="002B0E43" w:rsidRDefault="002B0E43" w:rsidP="002B0E43">
            <w:pPr>
              <w:contextualSpacing/>
            </w:pPr>
            <w:r w:rsidRPr="007A4675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>ARABIC 5701 The Qur'an in Translation</w:t>
            </w:r>
          </w:p>
        </w:tc>
        <w:tc>
          <w:tcPr>
            <w:tcW w:w="1915" w:type="dxa"/>
          </w:tcPr>
          <w:p w14:paraId="7A26073A" w14:textId="77777777" w:rsidR="002B0E43" w:rsidRDefault="006B39EE">
            <w:proofErr w:type="spellStart"/>
            <w:r>
              <w:t>adv</w:t>
            </w:r>
            <w:proofErr w:type="spellEnd"/>
          </w:p>
        </w:tc>
        <w:tc>
          <w:tcPr>
            <w:tcW w:w="1915" w:type="dxa"/>
          </w:tcPr>
          <w:p w14:paraId="1FF02665" w14:textId="77777777" w:rsidR="002B0E43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5AFDC0F0" w14:textId="77777777" w:rsidR="002B0E43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6" w:type="dxa"/>
          </w:tcPr>
          <w:p w14:paraId="53DFA5A2" w14:textId="77777777" w:rsidR="002B0E43" w:rsidRDefault="006B39EE">
            <w:proofErr w:type="spellStart"/>
            <w:r w:rsidRPr="006B39EE">
              <w:t>adv</w:t>
            </w:r>
            <w:proofErr w:type="spellEnd"/>
          </w:p>
        </w:tc>
      </w:tr>
      <w:tr w:rsidR="002B0E43" w14:paraId="7D61DDB3" w14:textId="77777777" w:rsidTr="002B0E43">
        <w:trPr>
          <w:trHeight w:val="432"/>
        </w:trPr>
        <w:tc>
          <w:tcPr>
            <w:tcW w:w="1915" w:type="dxa"/>
          </w:tcPr>
          <w:p w14:paraId="0B4C564E" w14:textId="77777777" w:rsidR="002B0E43" w:rsidRPr="007A4675" w:rsidRDefault="002B0E43" w:rsidP="002B0E43">
            <w:pPr>
              <w:shd w:val="clear" w:color="auto" w:fill="FFFFFF"/>
              <w:contextualSpacing/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675">
              <w:rPr>
                <w:sz w:val="18"/>
                <w:szCs w:val="18"/>
              </w:rPr>
              <w:t>CLAS 3401 Ancient Greek Religion</w:t>
            </w:r>
          </w:p>
        </w:tc>
        <w:tc>
          <w:tcPr>
            <w:tcW w:w="1915" w:type="dxa"/>
          </w:tcPr>
          <w:p w14:paraId="0A97B080" w14:textId="77777777" w:rsidR="002B0E43" w:rsidRDefault="006B39EE">
            <w:proofErr w:type="spellStart"/>
            <w:r>
              <w:t>int</w:t>
            </w:r>
            <w:proofErr w:type="spellEnd"/>
          </w:p>
        </w:tc>
        <w:tc>
          <w:tcPr>
            <w:tcW w:w="1915" w:type="dxa"/>
          </w:tcPr>
          <w:p w14:paraId="785AE0E2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51723BC1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266B4C7B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</w:tr>
      <w:tr w:rsidR="002B0E43" w14:paraId="187A966E" w14:textId="77777777" w:rsidTr="006B39EE">
        <w:trPr>
          <w:trHeight w:val="708"/>
        </w:trPr>
        <w:tc>
          <w:tcPr>
            <w:tcW w:w="1915" w:type="dxa"/>
          </w:tcPr>
          <w:p w14:paraId="2E83261F" w14:textId="77777777" w:rsidR="002B0E43" w:rsidRPr="007A4675" w:rsidRDefault="002B0E43" w:rsidP="002B0E43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CLAS 3405 Christians in the Greco-Roman World</w:t>
            </w:r>
          </w:p>
        </w:tc>
        <w:tc>
          <w:tcPr>
            <w:tcW w:w="1915" w:type="dxa"/>
          </w:tcPr>
          <w:p w14:paraId="785A441B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39F3BFA3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570BA58F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74DB3484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55A15828" w14:textId="77777777" w:rsidTr="006B39EE">
        <w:trPr>
          <w:trHeight w:val="432"/>
        </w:trPr>
        <w:tc>
          <w:tcPr>
            <w:tcW w:w="1915" w:type="dxa"/>
          </w:tcPr>
          <w:p w14:paraId="31E9B1C9" w14:textId="77777777" w:rsidR="006B39EE" w:rsidRPr="007A4675" w:rsidRDefault="006B39EE" w:rsidP="002B0E43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lastRenderedPageBreak/>
              <w:t>CS 4822 Native American Identity</w:t>
            </w:r>
          </w:p>
        </w:tc>
        <w:tc>
          <w:tcPr>
            <w:tcW w:w="1915" w:type="dxa"/>
          </w:tcPr>
          <w:p w14:paraId="6D562BDB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1DDD6779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51D74A9F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6" w:type="dxa"/>
          </w:tcPr>
          <w:p w14:paraId="4B56A268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</w:tr>
      <w:tr w:rsidR="006B39EE" w14:paraId="4DB906BD" w14:textId="77777777" w:rsidTr="002B0E43">
        <w:trPr>
          <w:trHeight w:val="444"/>
        </w:trPr>
        <w:tc>
          <w:tcPr>
            <w:tcW w:w="1915" w:type="dxa"/>
          </w:tcPr>
          <w:p w14:paraId="29BFD159" w14:textId="77777777" w:rsidR="006B39EE" w:rsidRPr="007A4675" w:rsidRDefault="006B39EE" w:rsidP="002B0E43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HIST 2220</w:t>
            </w:r>
            <w:r w:rsidRPr="007A4675">
              <w:rPr>
                <w:rFonts w:eastAsia="Times New Roman" w:cs="Arial"/>
                <w:color w:val="222222"/>
                <w:sz w:val="18"/>
                <w:szCs w:val="18"/>
              </w:rPr>
              <w:t xml:space="preserve"> Introduction to the History of </w:t>
            </w:r>
            <w:r>
              <w:rPr>
                <w:rFonts w:eastAsia="Times New Roman" w:cs="Arial"/>
                <w:color w:val="222222"/>
                <w:sz w:val="18"/>
                <w:szCs w:val="18"/>
              </w:rPr>
              <w:t>Christianity</w:t>
            </w:r>
          </w:p>
        </w:tc>
        <w:tc>
          <w:tcPr>
            <w:tcW w:w="1915" w:type="dxa"/>
          </w:tcPr>
          <w:p w14:paraId="3ECEFC81" w14:textId="77777777" w:rsidR="006B39EE" w:rsidRDefault="006B39EE">
            <w:r>
              <w:t>beg</w:t>
            </w:r>
          </w:p>
        </w:tc>
        <w:tc>
          <w:tcPr>
            <w:tcW w:w="1915" w:type="dxa"/>
          </w:tcPr>
          <w:p w14:paraId="25B9AB0B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5EE39817" w14:textId="77777777" w:rsidR="006B39EE" w:rsidRDefault="006B39EE">
            <w:r w:rsidRPr="006B39EE">
              <w:t>beg</w:t>
            </w:r>
          </w:p>
        </w:tc>
        <w:tc>
          <w:tcPr>
            <w:tcW w:w="1916" w:type="dxa"/>
          </w:tcPr>
          <w:p w14:paraId="5C4E950D" w14:textId="77777777" w:rsidR="006B39EE" w:rsidRDefault="006B39EE">
            <w:r w:rsidRPr="006B39EE">
              <w:t>beg</w:t>
            </w:r>
          </w:p>
        </w:tc>
      </w:tr>
      <w:tr w:rsidR="002B0E43" w14:paraId="3AF36F35" w14:textId="77777777" w:rsidTr="006B39EE">
        <w:trPr>
          <w:trHeight w:val="494"/>
        </w:trPr>
        <w:tc>
          <w:tcPr>
            <w:tcW w:w="1915" w:type="dxa"/>
          </w:tcPr>
          <w:p w14:paraId="4E445388" w14:textId="641974F3" w:rsidR="002B0E43" w:rsidRPr="007A4675" w:rsidRDefault="002B0E43" w:rsidP="00B76B72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 xml:space="preserve">HIST </w:t>
            </w:r>
            <w:r w:rsidR="00B76B72" w:rsidRPr="007A4675">
              <w:rPr>
                <w:sz w:val="18"/>
                <w:szCs w:val="18"/>
              </w:rPr>
              <w:t>2</w:t>
            </w:r>
            <w:r w:rsidR="00B76B72">
              <w:rPr>
                <w:sz w:val="18"/>
                <w:szCs w:val="18"/>
              </w:rPr>
              <w:t xml:space="preserve">221 </w:t>
            </w:r>
            <w:r w:rsidRPr="007A4675">
              <w:rPr>
                <w:sz w:val="18"/>
                <w:szCs w:val="18"/>
              </w:rPr>
              <w:t>Introduction to the New Testament</w:t>
            </w:r>
          </w:p>
        </w:tc>
        <w:tc>
          <w:tcPr>
            <w:tcW w:w="1915" w:type="dxa"/>
          </w:tcPr>
          <w:p w14:paraId="2E455E33" w14:textId="77777777" w:rsidR="002B0E43" w:rsidRDefault="006B39EE">
            <w:r w:rsidRPr="006B39EE">
              <w:t>beg</w:t>
            </w:r>
          </w:p>
        </w:tc>
        <w:tc>
          <w:tcPr>
            <w:tcW w:w="1915" w:type="dxa"/>
          </w:tcPr>
          <w:p w14:paraId="363BA38B" w14:textId="77777777" w:rsidR="002B0E43" w:rsidRDefault="006B39EE">
            <w:r w:rsidRPr="006B39EE">
              <w:t>beg</w:t>
            </w:r>
          </w:p>
        </w:tc>
        <w:tc>
          <w:tcPr>
            <w:tcW w:w="1915" w:type="dxa"/>
          </w:tcPr>
          <w:p w14:paraId="28FDDD3F" w14:textId="77777777" w:rsidR="002B0E43" w:rsidRDefault="006B39EE">
            <w:r w:rsidRPr="006B39EE">
              <w:t>beg</w:t>
            </w:r>
          </w:p>
        </w:tc>
        <w:tc>
          <w:tcPr>
            <w:tcW w:w="1916" w:type="dxa"/>
          </w:tcPr>
          <w:p w14:paraId="2E1D73E2" w14:textId="77777777" w:rsidR="002B0E43" w:rsidRDefault="006B39EE">
            <w:r w:rsidRPr="006B39EE">
              <w:t>beg</w:t>
            </w:r>
          </w:p>
        </w:tc>
      </w:tr>
      <w:tr w:rsidR="006B39EE" w14:paraId="4CF07D37" w14:textId="77777777" w:rsidTr="006B39EE">
        <w:trPr>
          <w:trHeight w:val="485"/>
        </w:trPr>
        <w:tc>
          <w:tcPr>
            <w:tcW w:w="1915" w:type="dxa"/>
          </w:tcPr>
          <w:p w14:paraId="27FE1062" w14:textId="77777777" w:rsidR="006B39EE" w:rsidRPr="007A4675" w:rsidRDefault="006B39EE" w:rsidP="002B0E43">
            <w:pPr>
              <w:contextualSpacing/>
              <w:rPr>
                <w:rFonts w:eastAsia="Times New Roman" w:cs="Arial"/>
                <w:color w:val="222222"/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HIST 2351 Early Islamic Society, 610-1258</w:t>
            </w:r>
          </w:p>
        </w:tc>
        <w:tc>
          <w:tcPr>
            <w:tcW w:w="1915" w:type="dxa"/>
          </w:tcPr>
          <w:p w14:paraId="58C7480E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702433B9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37E13CF7" w14:textId="77777777" w:rsidR="006B39EE" w:rsidRDefault="006B39EE">
            <w:r w:rsidRPr="006B39EE">
              <w:t>beg</w:t>
            </w:r>
          </w:p>
        </w:tc>
        <w:tc>
          <w:tcPr>
            <w:tcW w:w="1916" w:type="dxa"/>
          </w:tcPr>
          <w:p w14:paraId="56EC93D7" w14:textId="77777777" w:rsidR="006B39EE" w:rsidRDefault="006B39EE">
            <w:r w:rsidRPr="006B39EE">
              <w:t>beg</w:t>
            </w:r>
          </w:p>
        </w:tc>
      </w:tr>
      <w:tr w:rsidR="006B39EE" w14:paraId="26EC40C2" w14:textId="77777777" w:rsidTr="006B39EE">
        <w:trPr>
          <w:trHeight w:val="420"/>
        </w:trPr>
        <w:tc>
          <w:tcPr>
            <w:tcW w:w="1915" w:type="dxa"/>
          </w:tcPr>
          <w:p w14:paraId="41008637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HIST 2376 Islamic Central Asia</w:t>
            </w:r>
          </w:p>
        </w:tc>
        <w:tc>
          <w:tcPr>
            <w:tcW w:w="1915" w:type="dxa"/>
          </w:tcPr>
          <w:p w14:paraId="4C29C0A6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78D083E2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72605E4C" w14:textId="77777777" w:rsidR="006B39EE" w:rsidRDefault="006B39EE">
            <w:r w:rsidRPr="006B39EE">
              <w:t>beg</w:t>
            </w:r>
          </w:p>
        </w:tc>
        <w:tc>
          <w:tcPr>
            <w:tcW w:w="1916" w:type="dxa"/>
          </w:tcPr>
          <w:p w14:paraId="760E8AB5" w14:textId="77777777" w:rsidR="006B39EE" w:rsidRDefault="006B39EE">
            <w:r w:rsidRPr="006B39EE">
              <w:t>beg</w:t>
            </w:r>
          </w:p>
        </w:tc>
      </w:tr>
      <w:tr w:rsidR="006B39EE" w14:paraId="7426337F" w14:textId="77777777" w:rsidTr="006B39EE">
        <w:trPr>
          <w:trHeight w:val="684"/>
        </w:trPr>
        <w:tc>
          <w:tcPr>
            <w:tcW w:w="1915" w:type="dxa"/>
          </w:tcPr>
          <w:p w14:paraId="507D27D2" w14:textId="77777777" w:rsidR="006B39EE" w:rsidRPr="007A4675" w:rsidRDefault="006B39EE" w:rsidP="002B0E43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 xml:space="preserve">HIST </w:t>
            </w:r>
            <w:r w:rsidRPr="007A4675">
              <w:rPr>
                <w:rFonts w:eastAsia="Times New Roman" w:cs="Arial"/>
                <w:color w:val="222222"/>
                <w:sz w:val="18"/>
                <w:szCs w:val="18"/>
              </w:rPr>
              <w:t>3227 Gnostics and Other Early Christian Heresies</w:t>
            </w:r>
          </w:p>
        </w:tc>
        <w:tc>
          <w:tcPr>
            <w:tcW w:w="1915" w:type="dxa"/>
          </w:tcPr>
          <w:p w14:paraId="6C6D78DB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3EC25408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401E9517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704A798E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562B6F5F" w14:textId="77777777" w:rsidTr="006B39EE">
        <w:trPr>
          <w:trHeight w:val="444"/>
        </w:trPr>
        <w:tc>
          <w:tcPr>
            <w:tcW w:w="1915" w:type="dxa"/>
          </w:tcPr>
          <w:p w14:paraId="7892732A" w14:textId="77777777" w:rsidR="006B39EE" w:rsidRPr="007A4675" w:rsidRDefault="006B39EE" w:rsidP="002B0E43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7A4675">
              <w:rPr>
                <w:rFonts w:eastAsia="Times New Roman" w:cs="Arial"/>
                <w:color w:val="222222"/>
                <w:sz w:val="18"/>
                <w:szCs w:val="18"/>
              </w:rPr>
              <w:t>HIST 3229 History of Early Christianity</w:t>
            </w:r>
          </w:p>
        </w:tc>
        <w:tc>
          <w:tcPr>
            <w:tcW w:w="1915" w:type="dxa"/>
          </w:tcPr>
          <w:p w14:paraId="2558FEFB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623AAC3D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7FEE7DD1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7B5DBD13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21F2492D" w14:textId="77777777" w:rsidTr="006B39EE">
        <w:trPr>
          <w:trHeight w:val="384"/>
        </w:trPr>
        <w:tc>
          <w:tcPr>
            <w:tcW w:w="1915" w:type="dxa"/>
          </w:tcPr>
          <w:p w14:paraId="5B5C77E3" w14:textId="77777777" w:rsidR="006B39EE" w:rsidRPr="007A4675" w:rsidRDefault="006B39EE" w:rsidP="002B0E43">
            <w:pPr>
              <w:shd w:val="clear" w:color="auto" w:fill="FFFFFF"/>
              <w:contextualSpacing/>
              <w:rPr>
                <w:rFonts w:eastAsia="Times New Roman" w:cs="Arial"/>
                <w:color w:val="222222"/>
                <w:sz w:val="18"/>
                <w:szCs w:val="18"/>
              </w:rPr>
            </w:pPr>
            <w:r w:rsidRPr="007A4675">
              <w:rPr>
                <w:rFonts w:eastAsia="Times New Roman" w:cs="Arial"/>
                <w:color w:val="222222"/>
                <w:sz w:val="18"/>
                <w:szCs w:val="18"/>
              </w:rPr>
              <w:t>HIST 3245 The Age of Reformation</w:t>
            </w:r>
          </w:p>
        </w:tc>
        <w:tc>
          <w:tcPr>
            <w:tcW w:w="1915" w:type="dxa"/>
          </w:tcPr>
          <w:p w14:paraId="05701A48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38ACF554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5E4C61B1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334CBCC3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458E3AE9" w14:textId="77777777" w:rsidTr="006B39EE">
        <w:trPr>
          <w:trHeight w:val="672"/>
        </w:trPr>
        <w:tc>
          <w:tcPr>
            <w:tcW w:w="1915" w:type="dxa"/>
          </w:tcPr>
          <w:p w14:paraId="66EE0FFF" w14:textId="2B11C759" w:rsidR="006B39EE" w:rsidRPr="007A4675" w:rsidRDefault="006B39EE" w:rsidP="002B0E43">
            <w:pPr>
              <w:contextualSpacing/>
              <w:rPr>
                <w:rFonts w:eastAsia="Times New Roman" w:cs="Arial"/>
                <w:color w:val="222222"/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HIST 3</w:t>
            </w:r>
            <w:r w:rsidR="00B76B72">
              <w:rPr>
                <w:sz w:val="18"/>
                <w:szCs w:val="18"/>
              </w:rPr>
              <w:t>218</w:t>
            </w:r>
            <w:r w:rsidRPr="007A4675">
              <w:rPr>
                <w:sz w:val="18"/>
                <w:szCs w:val="18"/>
              </w:rPr>
              <w:t xml:space="preserve"> Paul and his Influence in Early Christianity</w:t>
            </w:r>
          </w:p>
        </w:tc>
        <w:tc>
          <w:tcPr>
            <w:tcW w:w="1915" w:type="dxa"/>
          </w:tcPr>
          <w:p w14:paraId="55E8A2DF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58BD1ACE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69BA29D9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25E461F2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2B8F1D7E" w14:textId="77777777" w:rsidTr="006B39EE">
        <w:trPr>
          <w:trHeight w:val="432"/>
        </w:trPr>
        <w:tc>
          <w:tcPr>
            <w:tcW w:w="1915" w:type="dxa"/>
          </w:tcPr>
          <w:p w14:paraId="7C76C6BF" w14:textId="0D44FFB0" w:rsidR="006B39EE" w:rsidRPr="007A4675" w:rsidRDefault="006B39EE" w:rsidP="00B76B72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HIST 3</w:t>
            </w:r>
            <w:r w:rsidR="00B76B72">
              <w:rPr>
                <w:sz w:val="18"/>
                <w:szCs w:val="18"/>
              </w:rPr>
              <w:t>219</w:t>
            </w:r>
            <w:r w:rsidRPr="007A4675">
              <w:rPr>
                <w:sz w:val="18"/>
                <w:szCs w:val="18"/>
              </w:rPr>
              <w:t xml:space="preserve"> Historical Jesus</w:t>
            </w:r>
          </w:p>
        </w:tc>
        <w:tc>
          <w:tcPr>
            <w:tcW w:w="1915" w:type="dxa"/>
          </w:tcPr>
          <w:p w14:paraId="73B37FE0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483DA332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7FAA8183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4B378250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4C2878C1" w14:textId="77777777" w:rsidTr="006B39EE">
        <w:trPr>
          <w:trHeight w:val="660"/>
        </w:trPr>
        <w:tc>
          <w:tcPr>
            <w:tcW w:w="1915" w:type="dxa"/>
          </w:tcPr>
          <w:p w14:paraId="2C6B29DD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JS 2201 Introduction to Jewish Culture, Thought and Practice</w:t>
            </w:r>
          </w:p>
        </w:tc>
        <w:tc>
          <w:tcPr>
            <w:tcW w:w="1915" w:type="dxa"/>
          </w:tcPr>
          <w:p w14:paraId="2631DAE1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61A6AA2D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51DB6247" w14:textId="77777777" w:rsidR="006B39EE" w:rsidRDefault="006B39EE">
            <w:r w:rsidRPr="006B39EE">
              <w:t>beg</w:t>
            </w:r>
          </w:p>
        </w:tc>
        <w:tc>
          <w:tcPr>
            <w:tcW w:w="1916" w:type="dxa"/>
          </w:tcPr>
          <w:p w14:paraId="68562724" w14:textId="77777777" w:rsidR="006B39EE" w:rsidRDefault="006B39EE">
            <w:r w:rsidRPr="006B39EE">
              <w:t>beg</w:t>
            </w:r>
          </w:p>
        </w:tc>
        <w:bookmarkStart w:id="0" w:name="_GoBack"/>
        <w:bookmarkEnd w:id="0"/>
      </w:tr>
      <w:tr w:rsidR="006B39EE" w14:paraId="6EF7EEC6" w14:textId="77777777" w:rsidTr="006B39EE">
        <w:trPr>
          <w:trHeight w:val="456"/>
        </w:trPr>
        <w:tc>
          <w:tcPr>
            <w:tcW w:w="1915" w:type="dxa"/>
          </w:tcPr>
          <w:p w14:paraId="47AD5470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>NELC 3501 Introduction to Islam</w:t>
            </w:r>
          </w:p>
        </w:tc>
        <w:tc>
          <w:tcPr>
            <w:tcW w:w="1915" w:type="dxa"/>
          </w:tcPr>
          <w:p w14:paraId="5F8D1BBC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436DED56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6B36E79D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3460570A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6AA1DB0F" w14:textId="77777777" w:rsidTr="006B39EE">
        <w:trPr>
          <w:trHeight w:val="660"/>
        </w:trPr>
        <w:tc>
          <w:tcPr>
            <w:tcW w:w="1915" w:type="dxa"/>
          </w:tcPr>
          <w:p w14:paraId="38902175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675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>NELC 3230 Introduction to Shi's Beliefs and History</w:t>
            </w:r>
          </w:p>
        </w:tc>
        <w:tc>
          <w:tcPr>
            <w:tcW w:w="1915" w:type="dxa"/>
          </w:tcPr>
          <w:p w14:paraId="0C606557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691C7A4B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048C7839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1BECE88B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2EF6BE93" w14:textId="77777777" w:rsidTr="006B39EE">
        <w:trPr>
          <w:trHeight w:val="660"/>
        </w:trPr>
        <w:tc>
          <w:tcPr>
            <w:tcW w:w="1915" w:type="dxa"/>
          </w:tcPr>
          <w:p w14:paraId="5E5DC1FD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675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>NELC 3502 Islamic Civilization through the Ages</w:t>
            </w:r>
          </w:p>
        </w:tc>
        <w:tc>
          <w:tcPr>
            <w:tcW w:w="1915" w:type="dxa"/>
          </w:tcPr>
          <w:p w14:paraId="4DE7E432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542A3179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71B8CA97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594108AD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1E7B180D" w14:textId="77777777" w:rsidTr="006B39EE">
        <w:trPr>
          <w:trHeight w:val="228"/>
        </w:trPr>
        <w:tc>
          <w:tcPr>
            <w:tcW w:w="1915" w:type="dxa"/>
          </w:tcPr>
          <w:p w14:paraId="4AF9CC31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675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>NELC 3508 Sufism</w:t>
            </w:r>
          </w:p>
        </w:tc>
        <w:tc>
          <w:tcPr>
            <w:tcW w:w="1915" w:type="dxa"/>
          </w:tcPr>
          <w:p w14:paraId="6C1B55E1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6FBA9006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6334169C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6054562E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1708D1B5" w14:textId="77777777" w:rsidTr="006B39EE">
        <w:trPr>
          <w:trHeight w:val="444"/>
        </w:trPr>
        <w:tc>
          <w:tcPr>
            <w:tcW w:w="1915" w:type="dxa"/>
          </w:tcPr>
          <w:p w14:paraId="73566F6E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675">
              <w:rPr>
                <w:sz w:val="18"/>
                <w:szCs w:val="18"/>
              </w:rPr>
              <w:t>NELC 5578 Islamic Law and Society</w:t>
            </w:r>
          </w:p>
        </w:tc>
        <w:tc>
          <w:tcPr>
            <w:tcW w:w="1915" w:type="dxa"/>
          </w:tcPr>
          <w:p w14:paraId="55FDBE74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02804CC6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0F0DF93C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6" w:type="dxa"/>
          </w:tcPr>
          <w:p w14:paraId="261F3A35" w14:textId="77777777" w:rsidR="006B39EE" w:rsidRDefault="006B39EE">
            <w:proofErr w:type="spellStart"/>
            <w:proofErr w:type="gramStart"/>
            <w:r w:rsidRPr="006B39EE">
              <w:t>adv</w:t>
            </w:r>
            <w:proofErr w:type="spellEnd"/>
            <w:proofErr w:type="gramEnd"/>
          </w:p>
        </w:tc>
      </w:tr>
      <w:tr w:rsidR="006B39EE" w14:paraId="087A0844" w14:textId="77777777" w:rsidTr="006B39EE">
        <w:trPr>
          <w:trHeight w:val="456"/>
        </w:trPr>
        <w:tc>
          <w:tcPr>
            <w:tcW w:w="1915" w:type="dxa"/>
          </w:tcPr>
          <w:p w14:paraId="4861C70C" w14:textId="2D103DDF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NELC XXXX The Anthropology of Islam</w:t>
            </w:r>
            <w:r w:rsidR="00DF74C9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 xml:space="preserve"> [Course is in development and should be approved before start of 16-17 Academic year]</w:t>
            </w:r>
          </w:p>
        </w:tc>
        <w:tc>
          <w:tcPr>
            <w:tcW w:w="1915" w:type="dxa"/>
          </w:tcPr>
          <w:p w14:paraId="6A1DFD56" w14:textId="77777777" w:rsidR="006B39EE" w:rsidRDefault="006B39EE">
            <w:proofErr w:type="spellStart"/>
            <w:proofErr w:type="gramStart"/>
            <w:r w:rsidRPr="006B39EE">
              <w:t>adv</w:t>
            </w:r>
            <w:proofErr w:type="spellEnd"/>
            <w:proofErr w:type="gramEnd"/>
          </w:p>
        </w:tc>
        <w:tc>
          <w:tcPr>
            <w:tcW w:w="1915" w:type="dxa"/>
          </w:tcPr>
          <w:p w14:paraId="1B8CAE40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7F059733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6" w:type="dxa"/>
          </w:tcPr>
          <w:p w14:paraId="14868A73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</w:tr>
      <w:tr w:rsidR="006B39EE" w14:paraId="3ECE7535" w14:textId="77777777" w:rsidTr="006B39EE">
        <w:trPr>
          <w:trHeight w:val="432"/>
        </w:trPr>
        <w:tc>
          <w:tcPr>
            <w:tcW w:w="1915" w:type="dxa"/>
          </w:tcPr>
          <w:p w14:paraId="4C9BCBCE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7A4675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PHIL 2120 Asian Philosophy</w:t>
            </w:r>
          </w:p>
        </w:tc>
        <w:tc>
          <w:tcPr>
            <w:tcW w:w="1915" w:type="dxa"/>
          </w:tcPr>
          <w:p w14:paraId="0FE67308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16D7C18A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6E28977B" w14:textId="77777777" w:rsidR="006B39EE" w:rsidRDefault="006B39EE">
            <w:r w:rsidRPr="006B39EE">
              <w:t>beg</w:t>
            </w:r>
          </w:p>
        </w:tc>
        <w:tc>
          <w:tcPr>
            <w:tcW w:w="1916" w:type="dxa"/>
          </w:tcPr>
          <w:p w14:paraId="26484D69" w14:textId="77777777" w:rsidR="006B39EE" w:rsidRDefault="006B39EE">
            <w:r w:rsidRPr="006B39EE">
              <w:t>beg</w:t>
            </w:r>
          </w:p>
        </w:tc>
      </w:tr>
      <w:tr w:rsidR="006B39EE" w14:paraId="573589B8" w14:textId="77777777" w:rsidTr="006B39EE">
        <w:trPr>
          <w:trHeight w:val="432"/>
        </w:trPr>
        <w:tc>
          <w:tcPr>
            <w:tcW w:w="1915" w:type="dxa"/>
          </w:tcPr>
          <w:p w14:paraId="117357B6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7A4675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RS 2210 The Jewish Mystical Tradition</w:t>
            </w:r>
          </w:p>
        </w:tc>
        <w:tc>
          <w:tcPr>
            <w:tcW w:w="1915" w:type="dxa"/>
          </w:tcPr>
          <w:p w14:paraId="10F89259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2B1320C6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17DD0780" w14:textId="77777777" w:rsidR="006B39EE" w:rsidRDefault="006B39EE">
            <w:r w:rsidRPr="006B39EE">
              <w:t>beg</w:t>
            </w:r>
          </w:p>
        </w:tc>
        <w:tc>
          <w:tcPr>
            <w:tcW w:w="1916" w:type="dxa"/>
          </w:tcPr>
          <w:p w14:paraId="15757C7D" w14:textId="77777777" w:rsidR="006B39EE" w:rsidRDefault="006B39EE">
            <w:r w:rsidRPr="006B39EE">
              <w:t>beg</w:t>
            </w:r>
          </w:p>
        </w:tc>
      </w:tr>
      <w:tr w:rsidR="006B39EE" w14:paraId="11E01700" w14:textId="77777777" w:rsidTr="006B39EE">
        <w:trPr>
          <w:trHeight w:val="420"/>
        </w:trPr>
        <w:tc>
          <w:tcPr>
            <w:tcW w:w="1915" w:type="dxa"/>
          </w:tcPr>
          <w:p w14:paraId="3BF14E88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7A4675">
              <w:rPr>
                <w:sz w:val="18"/>
                <w:szCs w:val="18"/>
              </w:rPr>
              <w:t>RS 3671 Religions of India</w:t>
            </w:r>
          </w:p>
        </w:tc>
        <w:tc>
          <w:tcPr>
            <w:tcW w:w="1915" w:type="dxa"/>
          </w:tcPr>
          <w:p w14:paraId="335E8675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4C59022E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0DB58A16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087F2CA3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6BD199F1" w14:textId="77777777" w:rsidTr="006B39EE">
        <w:trPr>
          <w:trHeight w:val="432"/>
        </w:trPr>
        <w:tc>
          <w:tcPr>
            <w:tcW w:w="1915" w:type="dxa"/>
          </w:tcPr>
          <w:p w14:paraId="5CDF0DCD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RS 3673 The Buddhist Tradition</w:t>
            </w:r>
          </w:p>
        </w:tc>
        <w:tc>
          <w:tcPr>
            <w:tcW w:w="1915" w:type="dxa"/>
          </w:tcPr>
          <w:p w14:paraId="74215127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3D3343A6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72B70228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71DAA3FA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3720B795" w14:textId="77777777" w:rsidTr="006B39EE">
        <w:trPr>
          <w:trHeight w:val="420"/>
        </w:trPr>
        <w:tc>
          <w:tcPr>
            <w:tcW w:w="1915" w:type="dxa"/>
          </w:tcPr>
          <w:p w14:paraId="630B9095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RS 3677 Asian Religions in America</w:t>
            </w:r>
          </w:p>
        </w:tc>
        <w:tc>
          <w:tcPr>
            <w:tcW w:w="1915" w:type="dxa"/>
          </w:tcPr>
          <w:p w14:paraId="4DB6A2D5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7291A522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58790ECC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37399548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31A6B9E8" w14:textId="77777777" w:rsidTr="006B39EE">
        <w:trPr>
          <w:trHeight w:val="444"/>
        </w:trPr>
        <w:tc>
          <w:tcPr>
            <w:tcW w:w="1915" w:type="dxa"/>
          </w:tcPr>
          <w:p w14:paraId="7D2FB374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RS 3675 Religions of Mesoamerica</w:t>
            </w:r>
          </w:p>
        </w:tc>
        <w:tc>
          <w:tcPr>
            <w:tcW w:w="1915" w:type="dxa"/>
          </w:tcPr>
          <w:p w14:paraId="2A0471A9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07893870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3646E493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58BBA49B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03AC3892" w14:textId="77777777" w:rsidTr="006B39EE">
        <w:trPr>
          <w:trHeight w:val="456"/>
        </w:trPr>
        <w:tc>
          <w:tcPr>
            <w:tcW w:w="1915" w:type="dxa"/>
          </w:tcPr>
          <w:p w14:paraId="6436CCD3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lastRenderedPageBreak/>
              <w:t>RS 4872 Varieties of Christianity</w:t>
            </w:r>
          </w:p>
        </w:tc>
        <w:tc>
          <w:tcPr>
            <w:tcW w:w="1915" w:type="dxa"/>
          </w:tcPr>
          <w:p w14:paraId="255CA8CD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6EC47465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01B2422D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6" w:type="dxa"/>
          </w:tcPr>
          <w:p w14:paraId="2EA17903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</w:tr>
      <w:tr w:rsidR="006B39EE" w14:paraId="07728ABC" w14:textId="77777777" w:rsidTr="006B39EE">
        <w:trPr>
          <w:trHeight w:val="636"/>
        </w:trPr>
        <w:tc>
          <w:tcPr>
            <w:tcW w:w="1915" w:type="dxa"/>
          </w:tcPr>
          <w:p w14:paraId="0102E04E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RS 4874 New Age and New Religious Movements</w:t>
            </w:r>
          </w:p>
        </w:tc>
        <w:tc>
          <w:tcPr>
            <w:tcW w:w="1915" w:type="dxa"/>
          </w:tcPr>
          <w:p w14:paraId="6663CAB4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1D644857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2B37F498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6" w:type="dxa"/>
          </w:tcPr>
          <w:p w14:paraId="1CAF2D88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</w:tr>
      <w:tr w:rsidR="00B35D36" w14:paraId="674FED39" w14:textId="77777777" w:rsidTr="00B35D36">
        <w:trPr>
          <w:trHeight w:val="260"/>
        </w:trPr>
        <w:tc>
          <w:tcPr>
            <w:tcW w:w="9576" w:type="dxa"/>
            <w:gridSpan w:val="5"/>
          </w:tcPr>
          <w:p w14:paraId="5040F6FB" w14:textId="77777777" w:rsidR="00B35D36" w:rsidRPr="00B35D36" w:rsidRDefault="00B35D36">
            <w:r w:rsidRPr="00B35D36">
              <w:rPr>
                <w:b/>
              </w:rPr>
              <w:t>Comparative/ Interdisciplinary courses: 9-15 credit hours</w:t>
            </w:r>
          </w:p>
        </w:tc>
      </w:tr>
      <w:tr w:rsidR="00B35D36" w14:paraId="783EB038" w14:textId="77777777" w:rsidTr="00B35D36">
        <w:trPr>
          <w:trHeight w:val="423"/>
        </w:trPr>
        <w:tc>
          <w:tcPr>
            <w:tcW w:w="1915" w:type="dxa"/>
          </w:tcPr>
          <w:p w14:paraId="004C8F15" w14:textId="77777777" w:rsidR="00B35D36" w:rsidRPr="007A4675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CLAS 3403 Magic in the Ancient World</w:t>
            </w:r>
          </w:p>
        </w:tc>
        <w:tc>
          <w:tcPr>
            <w:tcW w:w="1915" w:type="dxa"/>
          </w:tcPr>
          <w:p w14:paraId="1419D746" w14:textId="77777777" w:rsidR="00B35D36" w:rsidRDefault="00B35D36">
            <w:proofErr w:type="spellStart"/>
            <w:r>
              <w:t>int</w:t>
            </w:r>
            <w:proofErr w:type="spellEnd"/>
          </w:p>
        </w:tc>
        <w:tc>
          <w:tcPr>
            <w:tcW w:w="1915" w:type="dxa"/>
          </w:tcPr>
          <w:p w14:paraId="3E644636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27E66D27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6" w:type="dxa"/>
          </w:tcPr>
          <w:p w14:paraId="4DF62D8F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</w:tr>
      <w:tr w:rsidR="00B35D36" w14:paraId="58397BCA" w14:textId="77777777" w:rsidTr="00B35D36">
        <w:trPr>
          <w:trHeight w:val="864"/>
        </w:trPr>
        <w:tc>
          <w:tcPr>
            <w:tcW w:w="1915" w:type="dxa"/>
          </w:tcPr>
          <w:p w14:paraId="17FB5C6B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CS/ IS 4873 Contemporary Religious Movements in a Global Perspective</w:t>
            </w:r>
          </w:p>
        </w:tc>
        <w:tc>
          <w:tcPr>
            <w:tcW w:w="1915" w:type="dxa"/>
          </w:tcPr>
          <w:p w14:paraId="211522F4" w14:textId="77777777" w:rsidR="00B35D36" w:rsidRDefault="00B35D36">
            <w:proofErr w:type="spellStart"/>
            <w:r>
              <w:t>adv</w:t>
            </w:r>
            <w:proofErr w:type="spellEnd"/>
          </w:p>
        </w:tc>
        <w:tc>
          <w:tcPr>
            <w:tcW w:w="1915" w:type="dxa"/>
          </w:tcPr>
          <w:p w14:paraId="42EAB951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41D427A0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0300FEBE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03EC4FED" w14:textId="77777777" w:rsidTr="00B35D36">
        <w:trPr>
          <w:trHeight w:val="440"/>
        </w:trPr>
        <w:tc>
          <w:tcPr>
            <w:tcW w:w="1915" w:type="dxa"/>
          </w:tcPr>
          <w:p w14:paraId="304EDA24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HEB 5806 Studies in Biblical Law</w:t>
            </w:r>
          </w:p>
        </w:tc>
        <w:tc>
          <w:tcPr>
            <w:tcW w:w="1915" w:type="dxa"/>
          </w:tcPr>
          <w:p w14:paraId="5C1354D1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6CA9C98A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48A59763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13AD8C4E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473BA4C4" w14:textId="77777777" w:rsidTr="00B35D36">
        <w:trPr>
          <w:trHeight w:val="886"/>
        </w:trPr>
        <w:tc>
          <w:tcPr>
            <w:tcW w:w="1915" w:type="dxa"/>
          </w:tcPr>
          <w:p w14:paraId="1BC2E46F" w14:textId="77777777" w:rsidR="00B35D36" w:rsidRPr="00B35D36" w:rsidRDefault="00B35D36" w:rsidP="00B35D36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 xml:space="preserve">HIST </w:t>
            </w:r>
            <w:r w:rsidRPr="00B35D36">
              <w:rPr>
                <w:rFonts w:eastAsia="Times New Roman" w:cs="Arial"/>
                <w:color w:val="222222"/>
                <w:sz w:val="18"/>
                <w:szCs w:val="18"/>
              </w:rPr>
              <w:t>3214 Women, Gender, and Sexuality in the History of Christianity</w:t>
            </w:r>
          </w:p>
        </w:tc>
        <w:tc>
          <w:tcPr>
            <w:tcW w:w="1915" w:type="dxa"/>
          </w:tcPr>
          <w:p w14:paraId="1EC225AE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192C5643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54F5F7D8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6" w:type="dxa"/>
          </w:tcPr>
          <w:p w14:paraId="7B31F973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</w:tr>
      <w:tr w:rsidR="00B35D36" w14:paraId="38A3E795" w14:textId="77777777" w:rsidTr="00B35D36">
        <w:trPr>
          <w:trHeight w:val="420"/>
        </w:trPr>
        <w:tc>
          <w:tcPr>
            <w:tcW w:w="1915" w:type="dxa"/>
          </w:tcPr>
          <w:p w14:paraId="562CD3EF" w14:textId="77777777" w:rsidR="00B35D36" w:rsidRPr="00B35D36" w:rsidRDefault="00B35D36" w:rsidP="00B35D36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B35D36">
              <w:rPr>
                <w:rFonts w:eastAsia="Times New Roman" w:cs="Arial"/>
                <w:color w:val="222222"/>
                <w:sz w:val="18"/>
                <w:szCs w:val="18"/>
              </w:rPr>
              <w:t>PHIL 2120 Asian Philosophy</w:t>
            </w:r>
          </w:p>
        </w:tc>
        <w:tc>
          <w:tcPr>
            <w:tcW w:w="1915" w:type="dxa"/>
          </w:tcPr>
          <w:p w14:paraId="10CB64C6" w14:textId="77777777" w:rsidR="00B35D36" w:rsidRDefault="00B35D36">
            <w:r>
              <w:t>beg</w:t>
            </w:r>
          </w:p>
        </w:tc>
        <w:tc>
          <w:tcPr>
            <w:tcW w:w="1915" w:type="dxa"/>
          </w:tcPr>
          <w:p w14:paraId="65E5B773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38BBA778" w14:textId="77777777" w:rsidR="00B35D36" w:rsidRDefault="00B35D36">
            <w:r w:rsidRPr="00B35D36">
              <w:t>beg</w:t>
            </w:r>
          </w:p>
        </w:tc>
        <w:tc>
          <w:tcPr>
            <w:tcW w:w="1916" w:type="dxa"/>
          </w:tcPr>
          <w:p w14:paraId="121487A1" w14:textId="77777777" w:rsidR="00B35D36" w:rsidRDefault="00B35D36">
            <w:r w:rsidRPr="00B35D36">
              <w:t>beg</w:t>
            </w:r>
          </w:p>
        </w:tc>
      </w:tr>
      <w:tr w:rsidR="00B35D36" w14:paraId="03760FC3" w14:textId="77777777" w:rsidTr="00B35D36">
        <w:trPr>
          <w:trHeight w:val="444"/>
        </w:trPr>
        <w:tc>
          <w:tcPr>
            <w:tcW w:w="1915" w:type="dxa"/>
          </w:tcPr>
          <w:p w14:paraId="02F80C89" w14:textId="77777777" w:rsidR="00B35D36" w:rsidRPr="00B35D36" w:rsidRDefault="00B35D36" w:rsidP="00B35D36">
            <w:pPr>
              <w:contextualSpacing/>
              <w:rPr>
                <w:rFonts w:eastAsia="Times New Roman" w:cs="Arial"/>
                <w:color w:val="222222"/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2102.01 Literature and Religion</w:t>
            </w:r>
          </w:p>
        </w:tc>
        <w:tc>
          <w:tcPr>
            <w:tcW w:w="1915" w:type="dxa"/>
          </w:tcPr>
          <w:p w14:paraId="0105893D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4C6E95BF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49738DC8" w14:textId="77777777" w:rsidR="00B35D36" w:rsidRDefault="00B35D36">
            <w:r w:rsidRPr="00B35D36">
              <w:t>beg</w:t>
            </w:r>
          </w:p>
        </w:tc>
        <w:tc>
          <w:tcPr>
            <w:tcW w:w="1916" w:type="dxa"/>
          </w:tcPr>
          <w:p w14:paraId="711310BD" w14:textId="77777777" w:rsidR="00B35D36" w:rsidRDefault="00B35D36">
            <w:r w:rsidRPr="00B35D36">
              <w:t>beg</w:t>
            </w:r>
          </w:p>
        </w:tc>
      </w:tr>
      <w:tr w:rsidR="00B35D36" w14:paraId="1DD5AF72" w14:textId="77777777" w:rsidTr="00B35D36">
        <w:trPr>
          <w:trHeight w:val="628"/>
        </w:trPr>
        <w:tc>
          <w:tcPr>
            <w:tcW w:w="1915" w:type="dxa"/>
          </w:tcPr>
          <w:p w14:paraId="63474AEF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2102.02 Comparative Sacred Texts</w:t>
            </w:r>
          </w:p>
        </w:tc>
        <w:tc>
          <w:tcPr>
            <w:tcW w:w="1915" w:type="dxa"/>
          </w:tcPr>
          <w:p w14:paraId="41129B46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01DBAE37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63B72907" w14:textId="77777777" w:rsidR="00B35D36" w:rsidRDefault="00B35D36">
            <w:r w:rsidRPr="00B35D36">
              <w:t>beg</w:t>
            </w:r>
          </w:p>
        </w:tc>
        <w:tc>
          <w:tcPr>
            <w:tcW w:w="1916" w:type="dxa"/>
          </w:tcPr>
          <w:p w14:paraId="04ADE277" w14:textId="77777777" w:rsidR="00B35D36" w:rsidRDefault="00B35D36">
            <w:r w:rsidRPr="00B35D36">
              <w:t>beg</w:t>
            </w:r>
          </w:p>
        </w:tc>
      </w:tr>
      <w:tr w:rsidR="00B35D36" w14:paraId="29B3962F" w14:textId="77777777" w:rsidTr="00B35D36">
        <w:trPr>
          <w:trHeight w:val="396"/>
        </w:trPr>
        <w:tc>
          <w:tcPr>
            <w:tcW w:w="1915" w:type="dxa"/>
          </w:tcPr>
          <w:p w14:paraId="29B87571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2670 Science and Religion</w:t>
            </w:r>
          </w:p>
        </w:tc>
        <w:tc>
          <w:tcPr>
            <w:tcW w:w="1915" w:type="dxa"/>
          </w:tcPr>
          <w:p w14:paraId="247E3F67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1A53139C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0023FC33" w14:textId="77777777" w:rsidR="00B35D36" w:rsidRDefault="00B35D36">
            <w:r w:rsidRPr="00B35D36">
              <w:t>beg</w:t>
            </w:r>
          </w:p>
        </w:tc>
        <w:tc>
          <w:tcPr>
            <w:tcW w:w="1916" w:type="dxa"/>
          </w:tcPr>
          <w:p w14:paraId="7F8EF0AA" w14:textId="77777777" w:rsidR="00B35D36" w:rsidRDefault="00B35D36">
            <w:r w:rsidRPr="00B35D36">
              <w:t>beg</w:t>
            </w:r>
          </w:p>
        </w:tc>
      </w:tr>
      <w:tr w:rsidR="00B35D36" w14:paraId="34F6C970" w14:textId="77777777" w:rsidTr="00B35D36">
        <w:trPr>
          <w:trHeight w:val="444"/>
        </w:trPr>
        <w:tc>
          <w:tcPr>
            <w:tcW w:w="1915" w:type="dxa"/>
          </w:tcPr>
          <w:p w14:paraId="699544A4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2677 Religion and Environmentalism</w:t>
            </w:r>
          </w:p>
        </w:tc>
        <w:tc>
          <w:tcPr>
            <w:tcW w:w="1915" w:type="dxa"/>
          </w:tcPr>
          <w:p w14:paraId="1E7730EE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5D9CDCC5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65CE6840" w14:textId="77777777" w:rsidR="00B35D36" w:rsidRDefault="00B35D36">
            <w:r w:rsidRPr="00B35D36">
              <w:t>beg</w:t>
            </w:r>
          </w:p>
        </w:tc>
        <w:tc>
          <w:tcPr>
            <w:tcW w:w="1916" w:type="dxa"/>
          </w:tcPr>
          <w:p w14:paraId="3A8254AA" w14:textId="77777777" w:rsidR="00B35D36" w:rsidRDefault="00B35D36">
            <w:r w:rsidRPr="00B35D36">
              <w:t>beg</w:t>
            </w:r>
          </w:p>
        </w:tc>
      </w:tr>
      <w:tr w:rsidR="00B35D36" w14:paraId="774588FE" w14:textId="77777777" w:rsidTr="00B35D36">
        <w:trPr>
          <w:trHeight w:val="420"/>
        </w:trPr>
        <w:tc>
          <w:tcPr>
            <w:tcW w:w="1915" w:type="dxa"/>
          </w:tcPr>
          <w:p w14:paraId="7A9A92B1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3671 Religions of India</w:t>
            </w:r>
          </w:p>
        </w:tc>
        <w:tc>
          <w:tcPr>
            <w:tcW w:w="1915" w:type="dxa"/>
          </w:tcPr>
          <w:p w14:paraId="16FA9BAC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2732C344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6179E0DE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6" w:type="dxa"/>
          </w:tcPr>
          <w:p w14:paraId="1BB48456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</w:tr>
      <w:tr w:rsidR="00B35D36" w14:paraId="7F212053" w14:textId="77777777" w:rsidTr="00B35D36">
        <w:trPr>
          <w:trHeight w:val="456"/>
        </w:trPr>
        <w:tc>
          <w:tcPr>
            <w:tcW w:w="1915" w:type="dxa"/>
          </w:tcPr>
          <w:p w14:paraId="41A5697E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3677 Asian Religions in America</w:t>
            </w:r>
          </w:p>
        </w:tc>
        <w:tc>
          <w:tcPr>
            <w:tcW w:w="1915" w:type="dxa"/>
          </w:tcPr>
          <w:p w14:paraId="01CCCBF0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28B85C67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43BDA753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6" w:type="dxa"/>
          </w:tcPr>
          <w:p w14:paraId="5DC8E5B4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</w:tr>
      <w:tr w:rsidR="00B35D36" w14:paraId="7229B34C" w14:textId="77777777" w:rsidTr="00B35D36">
        <w:trPr>
          <w:trHeight w:val="432"/>
        </w:trPr>
        <w:tc>
          <w:tcPr>
            <w:tcW w:w="1915" w:type="dxa"/>
          </w:tcPr>
          <w:p w14:paraId="34E20C9C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3678 Religion and American Culture</w:t>
            </w:r>
          </w:p>
        </w:tc>
        <w:tc>
          <w:tcPr>
            <w:tcW w:w="1915" w:type="dxa"/>
          </w:tcPr>
          <w:p w14:paraId="5F0A8B45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328DC4A9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03BE6522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6" w:type="dxa"/>
          </w:tcPr>
          <w:p w14:paraId="3A3A85BF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</w:tr>
      <w:tr w:rsidR="00B35D36" w14:paraId="6F8B38A5" w14:textId="77777777" w:rsidTr="00B35D36">
        <w:trPr>
          <w:trHeight w:val="852"/>
        </w:trPr>
        <w:tc>
          <w:tcPr>
            <w:tcW w:w="1915" w:type="dxa"/>
          </w:tcPr>
          <w:p w14:paraId="44D04C51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/HIST 3680 Religion and Law in Comparative Perspective</w:t>
            </w:r>
          </w:p>
        </w:tc>
        <w:tc>
          <w:tcPr>
            <w:tcW w:w="1915" w:type="dxa"/>
          </w:tcPr>
          <w:p w14:paraId="060C93E0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2B91A0B0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0CCE4F24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6" w:type="dxa"/>
          </w:tcPr>
          <w:p w14:paraId="61BECB54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</w:tr>
      <w:tr w:rsidR="00B35D36" w14:paraId="707A5A05" w14:textId="77777777" w:rsidTr="00B35D36">
        <w:trPr>
          <w:trHeight w:val="432"/>
        </w:trPr>
        <w:tc>
          <w:tcPr>
            <w:tcW w:w="1915" w:type="dxa"/>
          </w:tcPr>
          <w:p w14:paraId="4B08F7B2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4871 Religion and American Politics</w:t>
            </w:r>
          </w:p>
        </w:tc>
        <w:tc>
          <w:tcPr>
            <w:tcW w:w="1915" w:type="dxa"/>
          </w:tcPr>
          <w:p w14:paraId="321334EB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25E1D944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6458BA87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3AF8A90E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1CDDE175" w14:textId="77777777" w:rsidTr="00B35D36">
        <w:trPr>
          <w:trHeight w:val="648"/>
        </w:trPr>
        <w:tc>
          <w:tcPr>
            <w:tcW w:w="1915" w:type="dxa"/>
          </w:tcPr>
          <w:p w14:paraId="20DC6D27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4874 New Age and New Religious Movements</w:t>
            </w:r>
          </w:p>
        </w:tc>
        <w:tc>
          <w:tcPr>
            <w:tcW w:w="1915" w:type="dxa"/>
          </w:tcPr>
          <w:p w14:paraId="4354240B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0DF7A0A7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6FDAD44C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390F5934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544C2976" w14:textId="77777777" w:rsidTr="00B35D36">
        <w:trPr>
          <w:trHeight w:val="408"/>
        </w:trPr>
        <w:tc>
          <w:tcPr>
            <w:tcW w:w="1915" w:type="dxa"/>
          </w:tcPr>
          <w:p w14:paraId="071EF683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4875 Gender, Sexuality and Religion</w:t>
            </w:r>
          </w:p>
        </w:tc>
        <w:tc>
          <w:tcPr>
            <w:tcW w:w="1915" w:type="dxa"/>
          </w:tcPr>
          <w:p w14:paraId="49E3AB1F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3E28B28E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3A56D9D0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30EECD71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0F487D75" w14:textId="77777777" w:rsidTr="00B35D36">
        <w:trPr>
          <w:trHeight w:val="420"/>
        </w:trPr>
        <w:tc>
          <w:tcPr>
            <w:tcW w:w="1915" w:type="dxa"/>
          </w:tcPr>
          <w:p w14:paraId="08DF83AA" w14:textId="3FA88364" w:rsidR="00B35D36" w:rsidRPr="00B35D36" w:rsidRDefault="00B35D36" w:rsidP="00B76B72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 xml:space="preserve">RS </w:t>
            </w:r>
            <w:r w:rsidR="00B76B72">
              <w:rPr>
                <w:sz w:val="18"/>
                <w:szCs w:val="18"/>
              </w:rPr>
              <w:t>3</w:t>
            </w:r>
            <w:r w:rsidR="00B76B72" w:rsidRPr="00B35D36">
              <w:rPr>
                <w:sz w:val="18"/>
                <w:szCs w:val="18"/>
              </w:rPr>
              <w:t xml:space="preserve">877 </w:t>
            </w:r>
            <w:r w:rsidR="00B76B72">
              <w:rPr>
                <w:sz w:val="18"/>
                <w:szCs w:val="18"/>
              </w:rPr>
              <w:t xml:space="preserve">(currently 4877) </w:t>
            </w:r>
            <w:r w:rsidRPr="00B35D36">
              <w:rPr>
                <w:sz w:val="18"/>
                <w:szCs w:val="18"/>
              </w:rPr>
              <w:t>Myth and Ritual</w:t>
            </w:r>
          </w:p>
        </w:tc>
        <w:tc>
          <w:tcPr>
            <w:tcW w:w="1915" w:type="dxa"/>
          </w:tcPr>
          <w:p w14:paraId="01CAC48A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5AE282F3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3EC6938C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63174896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19523E9B" w14:textId="77777777" w:rsidTr="00B35D36">
        <w:trPr>
          <w:trHeight w:val="444"/>
        </w:trPr>
        <w:tc>
          <w:tcPr>
            <w:tcW w:w="1915" w:type="dxa"/>
          </w:tcPr>
          <w:p w14:paraId="6B01B89C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4878 Rites, Ritual and Ceremony</w:t>
            </w:r>
          </w:p>
        </w:tc>
        <w:tc>
          <w:tcPr>
            <w:tcW w:w="1915" w:type="dxa"/>
          </w:tcPr>
          <w:p w14:paraId="3C1420F9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6B41C44D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5514A1A0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13896772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137FAC09" w14:textId="77777777" w:rsidTr="006B39EE">
        <w:trPr>
          <w:trHeight w:val="468"/>
        </w:trPr>
        <w:tc>
          <w:tcPr>
            <w:tcW w:w="1915" w:type="dxa"/>
          </w:tcPr>
          <w:p w14:paraId="03389103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5871 The Japanese Religious Tradition</w:t>
            </w:r>
          </w:p>
        </w:tc>
        <w:tc>
          <w:tcPr>
            <w:tcW w:w="1915" w:type="dxa"/>
          </w:tcPr>
          <w:p w14:paraId="2C1FC541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59DF2C0D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61A9CC9B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4A1B4700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</w:tbl>
    <w:p w14:paraId="23F7915D" w14:textId="77777777" w:rsidR="000A700F" w:rsidRDefault="000A700F"/>
    <w:sectPr w:rsidR="000A7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B3E01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nkeerbergen, Bernadette">
    <w15:presenceInfo w15:providerId="AD" w15:userId="S-1-5-21-3711032425-755364728-2729317452-3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0F"/>
    <w:rsid w:val="000A700F"/>
    <w:rsid w:val="002B0E43"/>
    <w:rsid w:val="0033055A"/>
    <w:rsid w:val="00674F4A"/>
    <w:rsid w:val="006B39EE"/>
    <w:rsid w:val="007B1A27"/>
    <w:rsid w:val="00B35D36"/>
    <w:rsid w:val="00B76B72"/>
    <w:rsid w:val="00C12105"/>
    <w:rsid w:val="00D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819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B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B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667</Words>
  <Characters>3804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Marsch, Elizabeth</dc:creator>
  <cp:lastModifiedBy>AHIT</cp:lastModifiedBy>
  <cp:revision>5</cp:revision>
  <dcterms:created xsi:type="dcterms:W3CDTF">2015-12-02T17:03:00Z</dcterms:created>
  <dcterms:modified xsi:type="dcterms:W3CDTF">2015-12-10T15:26:00Z</dcterms:modified>
</cp:coreProperties>
</file>